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33C" w:rsidRDefault="006F2548" w:rsidP="006F2548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548">
        <w:rPr>
          <w:rFonts w:ascii="Times New Roman" w:hAnsi="Times New Roman" w:cs="Times New Roman"/>
          <w:b/>
          <w:sz w:val="28"/>
          <w:szCs w:val="28"/>
        </w:rPr>
        <w:t>Информация для потребителей</w:t>
      </w:r>
      <w:r w:rsidR="00F46F6F">
        <w:rPr>
          <w:rFonts w:ascii="Times New Roman" w:hAnsi="Times New Roman" w:cs="Times New Roman"/>
          <w:b/>
          <w:sz w:val="28"/>
          <w:szCs w:val="28"/>
        </w:rPr>
        <w:t xml:space="preserve"> и территори</w:t>
      </w:r>
      <w:r w:rsidR="00791D88">
        <w:rPr>
          <w:rFonts w:ascii="Times New Roman" w:hAnsi="Times New Roman" w:cs="Times New Roman"/>
          <w:b/>
          <w:sz w:val="28"/>
          <w:szCs w:val="28"/>
        </w:rPr>
        <w:t xml:space="preserve">альных сетевых </w:t>
      </w:r>
    </w:p>
    <w:p w:rsidR="006F2548" w:rsidRDefault="00791D88" w:rsidP="006F2548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="006D31AD">
        <w:rPr>
          <w:rFonts w:ascii="Times New Roman" w:hAnsi="Times New Roman" w:cs="Times New Roman"/>
          <w:b/>
          <w:sz w:val="28"/>
          <w:szCs w:val="28"/>
        </w:rPr>
        <w:t xml:space="preserve"> Курской области</w:t>
      </w:r>
      <w:r w:rsidR="006F2548">
        <w:rPr>
          <w:rFonts w:ascii="Times New Roman" w:hAnsi="Times New Roman" w:cs="Times New Roman"/>
          <w:sz w:val="28"/>
          <w:szCs w:val="28"/>
        </w:rPr>
        <w:t>.</w:t>
      </w:r>
    </w:p>
    <w:p w:rsidR="006F2548" w:rsidRDefault="006F2548" w:rsidP="006F2548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6789" w:rsidRDefault="007C6789" w:rsidP="00EC284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30 Правил государственного регулирования (пересмотра, применения) цен (тарифов) в электроэнергетике, утвержденных постановлением Правительства Российской Федерации от 29.12.2011 года </w:t>
      </w:r>
      <w:r w:rsidR="00EC2842">
        <w:rPr>
          <w:rFonts w:ascii="Times New Roman" w:hAnsi="Times New Roman" w:cs="Times New Roman"/>
          <w:sz w:val="28"/>
          <w:szCs w:val="28"/>
        </w:rPr>
        <w:t xml:space="preserve"> </w:t>
      </w:r>
      <w:r w:rsidR="00FE10C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1178, комитет по тарифам и ценам Курской области </w:t>
      </w:r>
      <w:r w:rsidR="00EC2842">
        <w:rPr>
          <w:rFonts w:ascii="Times New Roman" w:hAnsi="Times New Roman" w:cs="Times New Roman"/>
          <w:sz w:val="28"/>
          <w:szCs w:val="28"/>
        </w:rPr>
        <w:t xml:space="preserve">раскрывает информацию о величине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842" w:rsidRPr="000E52FA">
        <w:rPr>
          <w:rFonts w:ascii="Times New Roman" w:hAnsi="Times New Roman" w:cs="Times New Roman"/>
          <w:sz w:val="28"/>
          <w:szCs w:val="28"/>
        </w:rPr>
        <w:t xml:space="preserve">средневзвешенной стоимости единицы электрической энергии </w:t>
      </w:r>
      <w:r w:rsidR="006D31AD">
        <w:rPr>
          <w:rFonts w:ascii="Times New Roman" w:hAnsi="Times New Roman" w:cs="Times New Roman"/>
          <w:sz w:val="28"/>
          <w:szCs w:val="28"/>
        </w:rPr>
        <w:t xml:space="preserve">и единицы </w:t>
      </w:r>
      <w:r w:rsidR="00EC2842" w:rsidRPr="000E52FA">
        <w:rPr>
          <w:rFonts w:ascii="Times New Roman" w:hAnsi="Times New Roman" w:cs="Times New Roman"/>
          <w:sz w:val="28"/>
          <w:szCs w:val="28"/>
        </w:rPr>
        <w:t>мощности на опто</w:t>
      </w:r>
      <w:r w:rsidR="006D3583">
        <w:rPr>
          <w:rFonts w:ascii="Times New Roman" w:hAnsi="Times New Roman" w:cs="Times New Roman"/>
          <w:sz w:val="28"/>
          <w:szCs w:val="28"/>
        </w:rPr>
        <w:t>вом и розничном рынках, учтенной</w:t>
      </w:r>
      <w:r w:rsidR="00EC2842" w:rsidRPr="000E52FA">
        <w:rPr>
          <w:rFonts w:ascii="Times New Roman" w:hAnsi="Times New Roman" w:cs="Times New Roman"/>
          <w:sz w:val="28"/>
          <w:szCs w:val="28"/>
        </w:rPr>
        <w:t xml:space="preserve"> </w:t>
      </w:r>
      <w:r w:rsidR="006D31AD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EC2842" w:rsidRPr="000E52FA">
        <w:rPr>
          <w:rFonts w:ascii="Times New Roman" w:hAnsi="Times New Roman" w:cs="Times New Roman"/>
          <w:sz w:val="28"/>
          <w:szCs w:val="28"/>
        </w:rPr>
        <w:t>при установлении</w:t>
      </w:r>
      <w:r w:rsidR="006D31AD">
        <w:rPr>
          <w:rFonts w:ascii="Times New Roman" w:hAnsi="Times New Roman" w:cs="Times New Roman"/>
          <w:sz w:val="28"/>
          <w:szCs w:val="28"/>
        </w:rPr>
        <w:t xml:space="preserve"> ставки за 1 </w:t>
      </w:r>
      <w:proofErr w:type="spellStart"/>
      <w:r w:rsidR="006D31AD">
        <w:rPr>
          <w:rFonts w:ascii="Times New Roman" w:hAnsi="Times New Roman" w:cs="Times New Roman"/>
          <w:sz w:val="28"/>
          <w:szCs w:val="28"/>
        </w:rPr>
        <w:t>кВт.ч</w:t>
      </w:r>
      <w:proofErr w:type="spellEnd"/>
      <w:r w:rsidR="00EC2842">
        <w:rPr>
          <w:rFonts w:ascii="Times New Roman" w:hAnsi="Times New Roman" w:cs="Times New Roman"/>
          <w:sz w:val="28"/>
          <w:szCs w:val="28"/>
        </w:rPr>
        <w:t>.</w:t>
      </w:r>
      <w:r w:rsidR="001117B8">
        <w:rPr>
          <w:rFonts w:ascii="Times New Roman" w:hAnsi="Times New Roman" w:cs="Times New Roman"/>
          <w:sz w:val="28"/>
          <w:szCs w:val="28"/>
        </w:rPr>
        <w:t xml:space="preserve"> электрической энергии и ставки за 1 кВт мощности, учтенной при установлении ставок на потери электрической энергии для ТСО Курской области</w:t>
      </w:r>
      <w:r w:rsidR="00B204A4">
        <w:rPr>
          <w:rFonts w:ascii="Times New Roman" w:hAnsi="Times New Roman" w:cs="Times New Roman"/>
          <w:sz w:val="28"/>
          <w:szCs w:val="28"/>
        </w:rPr>
        <w:t xml:space="preserve"> на 202</w:t>
      </w:r>
      <w:r w:rsidR="0045342F">
        <w:rPr>
          <w:rFonts w:ascii="Times New Roman" w:hAnsi="Times New Roman" w:cs="Times New Roman"/>
          <w:sz w:val="28"/>
          <w:szCs w:val="28"/>
        </w:rPr>
        <w:t>3</w:t>
      </w:r>
      <w:r w:rsidR="00975777">
        <w:rPr>
          <w:rFonts w:ascii="Times New Roman" w:hAnsi="Times New Roman" w:cs="Times New Roman"/>
          <w:sz w:val="28"/>
          <w:szCs w:val="28"/>
        </w:rPr>
        <w:t xml:space="preserve"> год</w:t>
      </w:r>
      <w:r w:rsidR="001117B8">
        <w:rPr>
          <w:rFonts w:ascii="Times New Roman" w:hAnsi="Times New Roman" w:cs="Times New Roman"/>
          <w:sz w:val="28"/>
          <w:szCs w:val="28"/>
        </w:rPr>
        <w:t>.</w:t>
      </w:r>
    </w:p>
    <w:p w:rsidR="00DE09EE" w:rsidRDefault="00DE09EE" w:rsidP="00EC284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71A5" w:rsidRPr="000E52FA" w:rsidRDefault="00587A53" w:rsidP="00EC284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2FA">
        <w:rPr>
          <w:rFonts w:ascii="Times New Roman" w:hAnsi="Times New Roman" w:cs="Times New Roman"/>
          <w:sz w:val="28"/>
          <w:szCs w:val="28"/>
        </w:rPr>
        <w:t xml:space="preserve">Величина средневзвешенной стоимости единицы электрической энергии (мощности) на оптовом и розничном рынках, учтенная </w:t>
      </w:r>
      <w:r w:rsidR="001117B8" w:rsidRPr="000E52FA">
        <w:rPr>
          <w:rFonts w:ascii="Times New Roman" w:hAnsi="Times New Roman" w:cs="Times New Roman"/>
          <w:sz w:val="28"/>
          <w:szCs w:val="28"/>
        </w:rPr>
        <w:t>при установлении</w:t>
      </w:r>
      <w:r w:rsidR="001117B8">
        <w:rPr>
          <w:rFonts w:ascii="Times New Roman" w:hAnsi="Times New Roman" w:cs="Times New Roman"/>
          <w:sz w:val="28"/>
          <w:szCs w:val="28"/>
        </w:rPr>
        <w:t xml:space="preserve"> ставки за 1 </w:t>
      </w:r>
      <w:proofErr w:type="spellStart"/>
      <w:r w:rsidR="001117B8">
        <w:rPr>
          <w:rFonts w:ascii="Times New Roman" w:hAnsi="Times New Roman" w:cs="Times New Roman"/>
          <w:sz w:val="28"/>
          <w:szCs w:val="28"/>
        </w:rPr>
        <w:t>кВт.ч</w:t>
      </w:r>
      <w:proofErr w:type="spellEnd"/>
      <w:r w:rsidR="001117B8">
        <w:rPr>
          <w:rFonts w:ascii="Times New Roman" w:hAnsi="Times New Roman" w:cs="Times New Roman"/>
          <w:sz w:val="28"/>
          <w:szCs w:val="28"/>
        </w:rPr>
        <w:t>. электрической энергии</w:t>
      </w:r>
      <w:r w:rsidR="0045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342F">
        <w:rPr>
          <w:rFonts w:ascii="Times New Roman" w:hAnsi="Times New Roman" w:cs="Times New Roman"/>
          <w:sz w:val="28"/>
          <w:szCs w:val="28"/>
        </w:rPr>
        <w:t xml:space="preserve">на </w:t>
      </w:r>
      <w:r w:rsidR="00597086">
        <w:rPr>
          <w:rFonts w:ascii="Times New Roman" w:hAnsi="Times New Roman" w:cs="Times New Roman"/>
          <w:sz w:val="28"/>
          <w:szCs w:val="28"/>
        </w:rPr>
        <w:t xml:space="preserve"> 202</w:t>
      </w:r>
      <w:r w:rsidR="0045342F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45342F">
        <w:rPr>
          <w:rFonts w:ascii="Times New Roman" w:hAnsi="Times New Roman" w:cs="Times New Roman"/>
          <w:sz w:val="28"/>
          <w:szCs w:val="28"/>
        </w:rPr>
        <w:t xml:space="preserve"> год</w:t>
      </w:r>
      <w:r w:rsidRPr="000E52FA">
        <w:rPr>
          <w:rFonts w:ascii="Times New Roman" w:hAnsi="Times New Roman" w:cs="Times New Roman"/>
          <w:sz w:val="28"/>
          <w:szCs w:val="28"/>
        </w:rPr>
        <w:t xml:space="preserve"> – </w:t>
      </w:r>
      <w:r w:rsidR="0045342F">
        <w:rPr>
          <w:rFonts w:ascii="Times New Roman" w:hAnsi="Times New Roman" w:cs="Times New Roman"/>
          <w:sz w:val="28"/>
          <w:szCs w:val="28"/>
        </w:rPr>
        <w:t>1,2228</w:t>
      </w:r>
      <w:r w:rsidR="001117B8">
        <w:rPr>
          <w:rFonts w:ascii="Times New Roman" w:hAnsi="Times New Roman" w:cs="Times New Roman"/>
          <w:sz w:val="28"/>
          <w:szCs w:val="28"/>
        </w:rPr>
        <w:t xml:space="preserve"> руб./</w:t>
      </w:r>
      <w:proofErr w:type="spellStart"/>
      <w:r w:rsidR="001117B8">
        <w:rPr>
          <w:rFonts w:ascii="Times New Roman" w:hAnsi="Times New Roman" w:cs="Times New Roman"/>
          <w:sz w:val="28"/>
          <w:szCs w:val="28"/>
        </w:rPr>
        <w:t>к</w:t>
      </w:r>
      <w:r w:rsidR="007C6789">
        <w:rPr>
          <w:rFonts w:ascii="Times New Roman" w:hAnsi="Times New Roman" w:cs="Times New Roman"/>
          <w:sz w:val="28"/>
          <w:szCs w:val="28"/>
        </w:rPr>
        <w:t>Вт.ч</w:t>
      </w:r>
      <w:proofErr w:type="spellEnd"/>
      <w:r w:rsidR="007C6789">
        <w:rPr>
          <w:rFonts w:ascii="Times New Roman" w:hAnsi="Times New Roman" w:cs="Times New Roman"/>
          <w:sz w:val="28"/>
          <w:szCs w:val="28"/>
        </w:rPr>
        <w:t>.</w:t>
      </w:r>
    </w:p>
    <w:p w:rsidR="001117B8" w:rsidRPr="000E52FA" w:rsidRDefault="001117B8" w:rsidP="001117B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2FA">
        <w:rPr>
          <w:rFonts w:ascii="Times New Roman" w:hAnsi="Times New Roman" w:cs="Times New Roman"/>
          <w:sz w:val="28"/>
          <w:szCs w:val="28"/>
        </w:rPr>
        <w:t>Величина средневзвешенной стоимости единицы электрической энергии (мощности) на оптовом и розничном рынках, учтенная при установлении</w:t>
      </w:r>
      <w:r>
        <w:rPr>
          <w:rFonts w:ascii="Times New Roman" w:hAnsi="Times New Roman" w:cs="Times New Roman"/>
          <w:sz w:val="28"/>
          <w:szCs w:val="28"/>
        </w:rPr>
        <w:t xml:space="preserve"> ставки за 1 кВ</w:t>
      </w:r>
      <w:r w:rsidR="0045342F">
        <w:rPr>
          <w:rFonts w:ascii="Times New Roman" w:hAnsi="Times New Roman" w:cs="Times New Roman"/>
          <w:sz w:val="28"/>
          <w:szCs w:val="28"/>
        </w:rPr>
        <w:t xml:space="preserve">т мощности </w:t>
      </w:r>
      <w:proofErr w:type="gramStart"/>
      <w:r w:rsidR="0045342F">
        <w:rPr>
          <w:rFonts w:ascii="Times New Roman" w:hAnsi="Times New Roman" w:cs="Times New Roman"/>
          <w:sz w:val="28"/>
          <w:szCs w:val="28"/>
        </w:rPr>
        <w:t xml:space="preserve">на </w:t>
      </w:r>
      <w:r w:rsidR="00597086">
        <w:rPr>
          <w:rFonts w:ascii="Times New Roman" w:hAnsi="Times New Roman" w:cs="Times New Roman"/>
          <w:sz w:val="28"/>
          <w:szCs w:val="28"/>
        </w:rPr>
        <w:t xml:space="preserve"> 202</w:t>
      </w:r>
      <w:r w:rsidR="0045342F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45342F">
        <w:rPr>
          <w:rFonts w:ascii="Times New Roman" w:hAnsi="Times New Roman" w:cs="Times New Roman"/>
          <w:sz w:val="28"/>
          <w:szCs w:val="28"/>
        </w:rPr>
        <w:t xml:space="preserve"> год</w:t>
      </w:r>
      <w:r w:rsidRPr="000E52FA">
        <w:rPr>
          <w:rFonts w:ascii="Times New Roman" w:hAnsi="Times New Roman" w:cs="Times New Roman"/>
          <w:sz w:val="28"/>
          <w:szCs w:val="28"/>
        </w:rPr>
        <w:t xml:space="preserve"> – </w:t>
      </w:r>
      <w:r w:rsidR="0045342F">
        <w:rPr>
          <w:rFonts w:ascii="Times New Roman" w:hAnsi="Times New Roman" w:cs="Times New Roman"/>
          <w:sz w:val="28"/>
          <w:szCs w:val="28"/>
        </w:rPr>
        <w:t>913,3</w:t>
      </w:r>
      <w:r w:rsidR="00AA5DAA">
        <w:rPr>
          <w:rFonts w:ascii="Times New Roman" w:hAnsi="Times New Roman" w:cs="Times New Roman"/>
          <w:sz w:val="28"/>
          <w:szCs w:val="28"/>
        </w:rPr>
        <w:t>3</w:t>
      </w:r>
      <w:r w:rsidR="004534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руб./кВт.</w:t>
      </w:r>
    </w:p>
    <w:p w:rsidR="001117B8" w:rsidRDefault="001117B8" w:rsidP="001117B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74A5" w:rsidRDefault="00D174A5" w:rsidP="001117B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74A5" w:rsidRDefault="00D174A5" w:rsidP="001117B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74A5" w:rsidRDefault="00D174A5" w:rsidP="001117B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74A5" w:rsidRDefault="00B204A4" w:rsidP="00D174A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92195" w:rsidRDefault="00D174A5" w:rsidP="00E227E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                                                                     </w:t>
      </w:r>
      <w:r w:rsidR="00F33C23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227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.В.</w:t>
      </w:r>
      <w:r w:rsidR="00E227EC">
        <w:rPr>
          <w:rFonts w:ascii="Times New Roman" w:hAnsi="Times New Roman" w:cs="Times New Roman"/>
          <w:sz w:val="28"/>
          <w:szCs w:val="28"/>
        </w:rPr>
        <w:t xml:space="preserve"> Токарев</w:t>
      </w:r>
    </w:p>
    <w:sectPr w:rsidR="00392195" w:rsidSect="00E87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53"/>
    <w:rsid w:val="000003B7"/>
    <w:rsid w:val="000014F6"/>
    <w:rsid w:val="00001952"/>
    <w:rsid w:val="000024D1"/>
    <w:rsid w:val="0000272F"/>
    <w:rsid w:val="00004653"/>
    <w:rsid w:val="00005EDA"/>
    <w:rsid w:val="00007275"/>
    <w:rsid w:val="00010715"/>
    <w:rsid w:val="00010D48"/>
    <w:rsid w:val="00011395"/>
    <w:rsid w:val="000147C6"/>
    <w:rsid w:val="00016BA7"/>
    <w:rsid w:val="00016BB5"/>
    <w:rsid w:val="00016C40"/>
    <w:rsid w:val="00016EF4"/>
    <w:rsid w:val="00017F9B"/>
    <w:rsid w:val="00023474"/>
    <w:rsid w:val="0002493F"/>
    <w:rsid w:val="00026EC6"/>
    <w:rsid w:val="000277AD"/>
    <w:rsid w:val="000301F2"/>
    <w:rsid w:val="00030E29"/>
    <w:rsid w:val="000321EC"/>
    <w:rsid w:val="00032465"/>
    <w:rsid w:val="00037429"/>
    <w:rsid w:val="00037EA8"/>
    <w:rsid w:val="000400B9"/>
    <w:rsid w:val="000437AB"/>
    <w:rsid w:val="000461A5"/>
    <w:rsid w:val="000474AF"/>
    <w:rsid w:val="00050A01"/>
    <w:rsid w:val="00051B7D"/>
    <w:rsid w:val="000534C4"/>
    <w:rsid w:val="00053CF2"/>
    <w:rsid w:val="000543E7"/>
    <w:rsid w:val="00054A7B"/>
    <w:rsid w:val="00056D0A"/>
    <w:rsid w:val="0005713E"/>
    <w:rsid w:val="00057A7C"/>
    <w:rsid w:val="0006720E"/>
    <w:rsid w:val="0006798E"/>
    <w:rsid w:val="00067E62"/>
    <w:rsid w:val="000701DA"/>
    <w:rsid w:val="000717B0"/>
    <w:rsid w:val="00073858"/>
    <w:rsid w:val="0007580E"/>
    <w:rsid w:val="00076FE1"/>
    <w:rsid w:val="00077150"/>
    <w:rsid w:val="00081D9A"/>
    <w:rsid w:val="00081E3A"/>
    <w:rsid w:val="00084BE4"/>
    <w:rsid w:val="00085A2D"/>
    <w:rsid w:val="0008657E"/>
    <w:rsid w:val="000918D3"/>
    <w:rsid w:val="0009197B"/>
    <w:rsid w:val="000922E9"/>
    <w:rsid w:val="00093684"/>
    <w:rsid w:val="00093DF3"/>
    <w:rsid w:val="000948AF"/>
    <w:rsid w:val="0009499F"/>
    <w:rsid w:val="0009758A"/>
    <w:rsid w:val="00097DE7"/>
    <w:rsid w:val="000A0948"/>
    <w:rsid w:val="000A378B"/>
    <w:rsid w:val="000A4375"/>
    <w:rsid w:val="000A670E"/>
    <w:rsid w:val="000B1FA2"/>
    <w:rsid w:val="000B31A3"/>
    <w:rsid w:val="000B3775"/>
    <w:rsid w:val="000B5227"/>
    <w:rsid w:val="000B5B8B"/>
    <w:rsid w:val="000B6280"/>
    <w:rsid w:val="000B633A"/>
    <w:rsid w:val="000B7371"/>
    <w:rsid w:val="000C084F"/>
    <w:rsid w:val="000C0CF7"/>
    <w:rsid w:val="000C0D75"/>
    <w:rsid w:val="000C231C"/>
    <w:rsid w:val="000C2B6E"/>
    <w:rsid w:val="000C2CC1"/>
    <w:rsid w:val="000C3A45"/>
    <w:rsid w:val="000C4007"/>
    <w:rsid w:val="000C59D9"/>
    <w:rsid w:val="000C6B36"/>
    <w:rsid w:val="000C70A4"/>
    <w:rsid w:val="000C754A"/>
    <w:rsid w:val="000D05D8"/>
    <w:rsid w:val="000D094C"/>
    <w:rsid w:val="000D0E76"/>
    <w:rsid w:val="000D59A9"/>
    <w:rsid w:val="000D5F2E"/>
    <w:rsid w:val="000D7BE5"/>
    <w:rsid w:val="000E2742"/>
    <w:rsid w:val="000E2A67"/>
    <w:rsid w:val="000E4150"/>
    <w:rsid w:val="000E52FA"/>
    <w:rsid w:val="000E606E"/>
    <w:rsid w:val="000E7DB4"/>
    <w:rsid w:val="000F5451"/>
    <w:rsid w:val="000F5DB2"/>
    <w:rsid w:val="000F6F06"/>
    <w:rsid w:val="00100848"/>
    <w:rsid w:val="00101A3E"/>
    <w:rsid w:val="00101B0A"/>
    <w:rsid w:val="001032A5"/>
    <w:rsid w:val="00105BAE"/>
    <w:rsid w:val="00110D76"/>
    <w:rsid w:val="001117B8"/>
    <w:rsid w:val="00111B50"/>
    <w:rsid w:val="00112952"/>
    <w:rsid w:val="00113C06"/>
    <w:rsid w:val="001151F1"/>
    <w:rsid w:val="00124732"/>
    <w:rsid w:val="0012518C"/>
    <w:rsid w:val="00125420"/>
    <w:rsid w:val="00127AAA"/>
    <w:rsid w:val="00132A80"/>
    <w:rsid w:val="001338EE"/>
    <w:rsid w:val="00133EA0"/>
    <w:rsid w:val="00135138"/>
    <w:rsid w:val="001357B5"/>
    <w:rsid w:val="00136D87"/>
    <w:rsid w:val="00137DDA"/>
    <w:rsid w:val="0014318A"/>
    <w:rsid w:val="00146313"/>
    <w:rsid w:val="0014692F"/>
    <w:rsid w:val="00146F07"/>
    <w:rsid w:val="00147273"/>
    <w:rsid w:val="00147B1F"/>
    <w:rsid w:val="001507F3"/>
    <w:rsid w:val="001515AC"/>
    <w:rsid w:val="00153CA3"/>
    <w:rsid w:val="001558B8"/>
    <w:rsid w:val="0015705D"/>
    <w:rsid w:val="00157170"/>
    <w:rsid w:val="001578DC"/>
    <w:rsid w:val="001607A9"/>
    <w:rsid w:val="00161359"/>
    <w:rsid w:val="001654D8"/>
    <w:rsid w:val="00166105"/>
    <w:rsid w:val="001667AB"/>
    <w:rsid w:val="001674B0"/>
    <w:rsid w:val="00170CB9"/>
    <w:rsid w:val="00170F7B"/>
    <w:rsid w:val="001717CC"/>
    <w:rsid w:val="00171D7A"/>
    <w:rsid w:val="00172805"/>
    <w:rsid w:val="001734BF"/>
    <w:rsid w:val="00174A11"/>
    <w:rsid w:val="00174A94"/>
    <w:rsid w:val="00176697"/>
    <w:rsid w:val="00176B17"/>
    <w:rsid w:val="00176C1C"/>
    <w:rsid w:val="001772F4"/>
    <w:rsid w:val="00177665"/>
    <w:rsid w:val="001801DA"/>
    <w:rsid w:val="00180F0E"/>
    <w:rsid w:val="00180FD5"/>
    <w:rsid w:val="00182E54"/>
    <w:rsid w:val="00183DAA"/>
    <w:rsid w:val="00185C98"/>
    <w:rsid w:val="00185F68"/>
    <w:rsid w:val="001870B6"/>
    <w:rsid w:val="00191BED"/>
    <w:rsid w:val="001926A5"/>
    <w:rsid w:val="001934B8"/>
    <w:rsid w:val="00194582"/>
    <w:rsid w:val="00197AF2"/>
    <w:rsid w:val="001A04B4"/>
    <w:rsid w:val="001A44BE"/>
    <w:rsid w:val="001A45DD"/>
    <w:rsid w:val="001A4973"/>
    <w:rsid w:val="001A5FCD"/>
    <w:rsid w:val="001A612A"/>
    <w:rsid w:val="001A664A"/>
    <w:rsid w:val="001B12FB"/>
    <w:rsid w:val="001B1DDF"/>
    <w:rsid w:val="001B20BC"/>
    <w:rsid w:val="001B787E"/>
    <w:rsid w:val="001C3BCF"/>
    <w:rsid w:val="001C449A"/>
    <w:rsid w:val="001C47A5"/>
    <w:rsid w:val="001C4A0E"/>
    <w:rsid w:val="001C4B09"/>
    <w:rsid w:val="001C7686"/>
    <w:rsid w:val="001C7F19"/>
    <w:rsid w:val="001D02B9"/>
    <w:rsid w:val="001D56F1"/>
    <w:rsid w:val="001D5CBA"/>
    <w:rsid w:val="001D5CEF"/>
    <w:rsid w:val="001D705F"/>
    <w:rsid w:val="001E0B3E"/>
    <w:rsid w:val="001E27C1"/>
    <w:rsid w:val="001E38C6"/>
    <w:rsid w:val="001E39C3"/>
    <w:rsid w:val="001E3BCB"/>
    <w:rsid w:val="001E47FB"/>
    <w:rsid w:val="001E6B62"/>
    <w:rsid w:val="001F12C6"/>
    <w:rsid w:val="001F21BF"/>
    <w:rsid w:val="001F2394"/>
    <w:rsid w:val="001F41AF"/>
    <w:rsid w:val="001F4813"/>
    <w:rsid w:val="001F4EC7"/>
    <w:rsid w:val="001F521B"/>
    <w:rsid w:val="001F5C70"/>
    <w:rsid w:val="001F6820"/>
    <w:rsid w:val="00200A75"/>
    <w:rsid w:val="002027E4"/>
    <w:rsid w:val="00203B98"/>
    <w:rsid w:val="00205B7C"/>
    <w:rsid w:val="00205BA6"/>
    <w:rsid w:val="002075A7"/>
    <w:rsid w:val="0021007A"/>
    <w:rsid w:val="0021117A"/>
    <w:rsid w:val="002126B6"/>
    <w:rsid w:val="002146C4"/>
    <w:rsid w:val="00215769"/>
    <w:rsid w:val="002159ED"/>
    <w:rsid w:val="00216ED5"/>
    <w:rsid w:val="002205C2"/>
    <w:rsid w:val="00223732"/>
    <w:rsid w:val="00224EFE"/>
    <w:rsid w:val="00226487"/>
    <w:rsid w:val="00226C1B"/>
    <w:rsid w:val="00231A64"/>
    <w:rsid w:val="00231C1C"/>
    <w:rsid w:val="002329D3"/>
    <w:rsid w:val="00233B1D"/>
    <w:rsid w:val="00234F0A"/>
    <w:rsid w:val="00235236"/>
    <w:rsid w:val="00236249"/>
    <w:rsid w:val="00236C46"/>
    <w:rsid w:val="00237257"/>
    <w:rsid w:val="00237AE4"/>
    <w:rsid w:val="00241213"/>
    <w:rsid w:val="00241E20"/>
    <w:rsid w:val="002433BD"/>
    <w:rsid w:val="00243938"/>
    <w:rsid w:val="00243E0E"/>
    <w:rsid w:val="0024423B"/>
    <w:rsid w:val="002452D6"/>
    <w:rsid w:val="0024572E"/>
    <w:rsid w:val="00246E6F"/>
    <w:rsid w:val="00250F1E"/>
    <w:rsid w:val="002516FB"/>
    <w:rsid w:val="0025244D"/>
    <w:rsid w:val="002560D4"/>
    <w:rsid w:val="00257DC6"/>
    <w:rsid w:val="002612FE"/>
    <w:rsid w:val="00261A49"/>
    <w:rsid w:val="0026597A"/>
    <w:rsid w:val="00267764"/>
    <w:rsid w:val="002707AD"/>
    <w:rsid w:val="002748B8"/>
    <w:rsid w:val="002751B6"/>
    <w:rsid w:val="002759D2"/>
    <w:rsid w:val="002768A4"/>
    <w:rsid w:val="00276EE0"/>
    <w:rsid w:val="00277E46"/>
    <w:rsid w:val="0028124E"/>
    <w:rsid w:val="002814B1"/>
    <w:rsid w:val="00281AE1"/>
    <w:rsid w:val="002826E0"/>
    <w:rsid w:val="00282DC2"/>
    <w:rsid w:val="00283318"/>
    <w:rsid w:val="0028523B"/>
    <w:rsid w:val="00285800"/>
    <w:rsid w:val="00285C64"/>
    <w:rsid w:val="00286B5A"/>
    <w:rsid w:val="00286CE8"/>
    <w:rsid w:val="00286F24"/>
    <w:rsid w:val="00292016"/>
    <w:rsid w:val="00293326"/>
    <w:rsid w:val="00294336"/>
    <w:rsid w:val="0029746A"/>
    <w:rsid w:val="002A0AC9"/>
    <w:rsid w:val="002A2A96"/>
    <w:rsid w:val="002A4EE8"/>
    <w:rsid w:val="002A66EB"/>
    <w:rsid w:val="002A6F32"/>
    <w:rsid w:val="002A7E16"/>
    <w:rsid w:val="002B20D3"/>
    <w:rsid w:val="002B34F3"/>
    <w:rsid w:val="002B3EC3"/>
    <w:rsid w:val="002B4197"/>
    <w:rsid w:val="002B42E1"/>
    <w:rsid w:val="002B5FCC"/>
    <w:rsid w:val="002B6359"/>
    <w:rsid w:val="002B6517"/>
    <w:rsid w:val="002B6B6A"/>
    <w:rsid w:val="002C0CD8"/>
    <w:rsid w:val="002C1A09"/>
    <w:rsid w:val="002C22B6"/>
    <w:rsid w:val="002C3173"/>
    <w:rsid w:val="002C3E11"/>
    <w:rsid w:val="002C3F05"/>
    <w:rsid w:val="002C3F28"/>
    <w:rsid w:val="002C48FE"/>
    <w:rsid w:val="002C57B4"/>
    <w:rsid w:val="002C66D9"/>
    <w:rsid w:val="002D07FE"/>
    <w:rsid w:val="002D2D05"/>
    <w:rsid w:val="002D3BC7"/>
    <w:rsid w:val="002D4D2B"/>
    <w:rsid w:val="002D53FC"/>
    <w:rsid w:val="002D7DD7"/>
    <w:rsid w:val="002D7F5D"/>
    <w:rsid w:val="002E00C9"/>
    <w:rsid w:val="002E039C"/>
    <w:rsid w:val="002E1D88"/>
    <w:rsid w:val="002E4BC7"/>
    <w:rsid w:val="002E5557"/>
    <w:rsid w:val="002E5E84"/>
    <w:rsid w:val="002E77BE"/>
    <w:rsid w:val="002F0476"/>
    <w:rsid w:val="002F0945"/>
    <w:rsid w:val="002F181B"/>
    <w:rsid w:val="002F2B4E"/>
    <w:rsid w:val="002F4576"/>
    <w:rsid w:val="002F52EE"/>
    <w:rsid w:val="002F7BC5"/>
    <w:rsid w:val="002F7E94"/>
    <w:rsid w:val="00300573"/>
    <w:rsid w:val="003039B1"/>
    <w:rsid w:val="00303D7D"/>
    <w:rsid w:val="00304769"/>
    <w:rsid w:val="00306499"/>
    <w:rsid w:val="003079C0"/>
    <w:rsid w:val="00310427"/>
    <w:rsid w:val="00311754"/>
    <w:rsid w:val="00311A84"/>
    <w:rsid w:val="0031294B"/>
    <w:rsid w:val="00312BBB"/>
    <w:rsid w:val="00313E55"/>
    <w:rsid w:val="00314B0F"/>
    <w:rsid w:val="00314B52"/>
    <w:rsid w:val="00315263"/>
    <w:rsid w:val="003170C9"/>
    <w:rsid w:val="00317193"/>
    <w:rsid w:val="00320EBC"/>
    <w:rsid w:val="00322ADB"/>
    <w:rsid w:val="00322E63"/>
    <w:rsid w:val="0032407D"/>
    <w:rsid w:val="003256DB"/>
    <w:rsid w:val="003275F1"/>
    <w:rsid w:val="0032774A"/>
    <w:rsid w:val="00327B7C"/>
    <w:rsid w:val="00327D4B"/>
    <w:rsid w:val="00330292"/>
    <w:rsid w:val="0033054E"/>
    <w:rsid w:val="0033151A"/>
    <w:rsid w:val="00331A32"/>
    <w:rsid w:val="00331EC4"/>
    <w:rsid w:val="003325A3"/>
    <w:rsid w:val="003336DB"/>
    <w:rsid w:val="003347C3"/>
    <w:rsid w:val="00334C02"/>
    <w:rsid w:val="00334F4B"/>
    <w:rsid w:val="00340529"/>
    <w:rsid w:val="00341E2A"/>
    <w:rsid w:val="003456B6"/>
    <w:rsid w:val="00345EC0"/>
    <w:rsid w:val="00347EA4"/>
    <w:rsid w:val="00350E61"/>
    <w:rsid w:val="00350F55"/>
    <w:rsid w:val="00353E26"/>
    <w:rsid w:val="00354710"/>
    <w:rsid w:val="0036096D"/>
    <w:rsid w:val="003614EA"/>
    <w:rsid w:val="00361790"/>
    <w:rsid w:val="00366E82"/>
    <w:rsid w:val="00367CA2"/>
    <w:rsid w:val="00370E6A"/>
    <w:rsid w:val="0037241B"/>
    <w:rsid w:val="003727E9"/>
    <w:rsid w:val="00375B38"/>
    <w:rsid w:val="0037717D"/>
    <w:rsid w:val="00377E17"/>
    <w:rsid w:val="00381175"/>
    <w:rsid w:val="003826B5"/>
    <w:rsid w:val="003838E6"/>
    <w:rsid w:val="00387B24"/>
    <w:rsid w:val="003900B2"/>
    <w:rsid w:val="0039169D"/>
    <w:rsid w:val="00391B55"/>
    <w:rsid w:val="00392195"/>
    <w:rsid w:val="003A0661"/>
    <w:rsid w:val="003A1189"/>
    <w:rsid w:val="003A2088"/>
    <w:rsid w:val="003A2C12"/>
    <w:rsid w:val="003A4EEC"/>
    <w:rsid w:val="003A62E9"/>
    <w:rsid w:val="003B04F8"/>
    <w:rsid w:val="003B1D36"/>
    <w:rsid w:val="003B1F2F"/>
    <w:rsid w:val="003B28E6"/>
    <w:rsid w:val="003B3630"/>
    <w:rsid w:val="003B377C"/>
    <w:rsid w:val="003B751C"/>
    <w:rsid w:val="003C2815"/>
    <w:rsid w:val="003C2BCF"/>
    <w:rsid w:val="003C2EF6"/>
    <w:rsid w:val="003C4D8D"/>
    <w:rsid w:val="003C55C6"/>
    <w:rsid w:val="003C6A88"/>
    <w:rsid w:val="003C7B85"/>
    <w:rsid w:val="003C7CD0"/>
    <w:rsid w:val="003D32E9"/>
    <w:rsid w:val="003D3E89"/>
    <w:rsid w:val="003D53AF"/>
    <w:rsid w:val="003E038C"/>
    <w:rsid w:val="003E0605"/>
    <w:rsid w:val="003E1101"/>
    <w:rsid w:val="003E448B"/>
    <w:rsid w:val="003E4A55"/>
    <w:rsid w:val="003E5270"/>
    <w:rsid w:val="003E5568"/>
    <w:rsid w:val="003E7324"/>
    <w:rsid w:val="003E794D"/>
    <w:rsid w:val="003E7F1D"/>
    <w:rsid w:val="003F079C"/>
    <w:rsid w:val="003F141D"/>
    <w:rsid w:val="003F221C"/>
    <w:rsid w:val="003F2901"/>
    <w:rsid w:val="003F38F9"/>
    <w:rsid w:val="003F3C4F"/>
    <w:rsid w:val="003F431B"/>
    <w:rsid w:val="003F5F0F"/>
    <w:rsid w:val="003F639D"/>
    <w:rsid w:val="003F6C31"/>
    <w:rsid w:val="003F7D02"/>
    <w:rsid w:val="00402152"/>
    <w:rsid w:val="00402DA4"/>
    <w:rsid w:val="00403479"/>
    <w:rsid w:val="00403C17"/>
    <w:rsid w:val="00406072"/>
    <w:rsid w:val="004060AF"/>
    <w:rsid w:val="0040698B"/>
    <w:rsid w:val="004119F3"/>
    <w:rsid w:val="00412CC3"/>
    <w:rsid w:val="00413550"/>
    <w:rsid w:val="0041455D"/>
    <w:rsid w:val="00415339"/>
    <w:rsid w:val="00415CFC"/>
    <w:rsid w:val="004175EA"/>
    <w:rsid w:val="00422682"/>
    <w:rsid w:val="00423133"/>
    <w:rsid w:val="00424A0A"/>
    <w:rsid w:val="004254FC"/>
    <w:rsid w:val="00425D6D"/>
    <w:rsid w:val="00426F55"/>
    <w:rsid w:val="00427321"/>
    <w:rsid w:val="0043086C"/>
    <w:rsid w:val="00432FC6"/>
    <w:rsid w:val="00433C10"/>
    <w:rsid w:val="00434F73"/>
    <w:rsid w:val="004350AB"/>
    <w:rsid w:val="00435AFB"/>
    <w:rsid w:val="0043613E"/>
    <w:rsid w:val="004366E3"/>
    <w:rsid w:val="00437210"/>
    <w:rsid w:val="00440448"/>
    <w:rsid w:val="00440C22"/>
    <w:rsid w:val="00441281"/>
    <w:rsid w:val="004435E6"/>
    <w:rsid w:val="00444752"/>
    <w:rsid w:val="0044523B"/>
    <w:rsid w:val="0044533C"/>
    <w:rsid w:val="004462EA"/>
    <w:rsid w:val="00447CBB"/>
    <w:rsid w:val="00453046"/>
    <w:rsid w:val="0045342F"/>
    <w:rsid w:val="00453718"/>
    <w:rsid w:val="00454DF7"/>
    <w:rsid w:val="00455D83"/>
    <w:rsid w:val="004574DF"/>
    <w:rsid w:val="00460516"/>
    <w:rsid w:val="00460812"/>
    <w:rsid w:val="00463FA2"/>
    <w:rsid w:val="004646D1"/>
    <w:rsid w:val="00464ABD"/>
    <w:rsid w:val="00465BDA"/>
    <w:rsid w:val="00467492"/>
    <w:rsid w:val="00472802"/>
    <w:rsid w:val="0047293F"/>
    <w:rsid w:val="00472CB5"/>
    <w:rsid w:val="00473481"/>
    <w:rsid w:val="004739AB"/>
    <w:rsid w:val="00473FDE"/>
    <w:rsid w:val="004822A3"/>
    <w:rsid w:val="00482EFE"/>
    <w:rsid w:val="004838A0"/>
    <w:rsid w:val="00483D6D"/>
    <w:rsid w:val="00484286"/>
    <w:rsid w:val="004842CC"/>
    <w:rsid w:val="0048532A"/>
    <w:rsid w:val="0048558F"/>
    <w:rsid w:val="00486430"/>
    <w:rsid w:val="00486AAA"/>
    <w:rsid w:val="00490A46"/>
    <w:rsid w:val="004933F8"/>
    <w:rsid w:val="0049393F"/>
    <w:rsid w:val="00494238"/>
    <w:rsid w:val="00495347"/>
    <w:rsid w:val="0049730E"/>
    <w:rsid w:val="00497908"/>
    <w:rsid w:val="004A0D33"/>
    <w:rsid w:val="004A1BA5"/>
    <w:rsid w:val="004A7C5F"/>
    <w:rsid w:val="004B1E1D"/>
    <w:rsid w:val="004B5737"/>
    <w:rsid w:val="004B765C"/>
    <w:rsid w:val="004B7F43"/>
    <w:rsid w:val="004C1A45"/>
    <w:rsid w:val="004C1A80"/>
    <w:rsid w:val="004C2231"/>
    <w:rsid w:val="004C2657"/>
    <w:rsid w:val="004C50B3"/>
    <w:rsid w:val="004C682A"/>
    <w:rsid w:val="004C687A"/>
    <w:rsid w:val="004C6B26"/>
    <w:rsid w:val="004C7E53"/>
    <w:rsid w:val="004C7FF7"/>
    <w:rsid w:val="004D1229"/>
    <w:rsid w:val="004D195E"/>
    <w:rsid w:val="004D2686"/>
    <w:rsid w:val="004D2B1D"/>
    <w:rsid w:val="004E097F"/>
    <w:rsid w:val="004E2F35"/>
    <w:rsid w:val="004E32EE"/>
    <w:rsid w:val="004E33BC"/>
    <w:rsid w:val="004E522A"/>
    <w:rsid w:val="004E5F7F"/>
    <w:rsid w:val="004F0103"/>
    <w:rsid w:val="004F02DF"/>
    <w:rsid w:val="004F0496"/>
    <w:rsid w:val="004F1DB3"/>
    <w:rsid w:val="004F2230"/>
    <w:rsid w:val="004F35E4"/>
    <w:rsid w:val="004F4E16"/>
    <w:rsid w:val="004F4E7E"/>
    <w:rsid w:val="004F7D0D"/>
    <w:rsid w:val="005000FF"/>
    <w:rsid w:val="00500353"/>
    <w:rsid w:val="00500EB4"/>
    <w:rsid w:val="00501086"/>
    <w:rsid w:val="005019C2"/>
    <w:rsid w:val="00503938"/>
    <w:rsid w:val="00503A37"/>
    <w:rsid w:val="00503AC1"/>
    <w:rsid w:val="00503EFD"/>
    <w:rsid w:val="0050687F"/>
    <w:rsid w:val="00507457"/>
    <w:rsid w:val="005078D2"/>
    <w:rsid w:val="00513D79"/>
    <w:rsid w:val="00513DE7"/>
    <w:rsid w:val="00513F94"/>
    <w:rsid w:val="00514185"/>
    <w:rsid w:val="00514F4F"/>
    <w:rsid w:val="00515C3F"/>
    <w:rsid w:val="00515DDF"/>
    <w:rsid w:val="00517628"/>
    <w:rsid w:val="00517B0C"/>
    <w:rsid w:val="00517EC4"/>
    <w:rsid w:val="00521086"/>
    <w:rsid w:val="00521441"/>
    <w:rsid w:val="00523285"/>
    <w:rsid w:val="00523D7E"/>
    <w:rsid w:val="00524182"/>
    <w:rsid w:val="00526877"/>
    <w:rsid w:val="00531234"/>
    <w:rsid w:val="00531FA7"/>
    <w:rsid w:val="005325A1"/>
    <w:rsid w:val="005338F4"/>
    <w:rsid w:val="00535853"/>
    <w:rsid w:val="00535907"/>
    <w:rsid w:val="00535BE3"/>
    <w:rsid w:val="00536402"/>
    <w:rsid w:val="00542A6A"/>
    <w:rsid w:val="00543C2B"/>
    <w:rsid w:val="005449C2"/>
    <w:rsid w:val="005449DD"/>
    <w:rsid w:val="00545AFB"/>
    <w:rsid w:val="00546C9B"/>
    <w:rsid w:val="00547F99"/>
    <w:rsid w:val="00547FE0"/>
    <w:rsid w:val="005550CE"/>
    <w:rsid w:val="00557D8C"/>
    <w:rsid w:val="00562442"/>
    <w:rsid w:val="005634A7"/>
    <w:rsid w:val="00563E93"/>
    <w:rsid w:val="0056426B"/>
    <w:rsid w:val="00564DF4"/>
    <w:rsid w:val="00571D65"/>
    <w:rsid w:val="00572587"/>
    <w:rsid w:val="00573CB8"/>
    <w:rsid w:val="005743BB"/>
    <w:rsid w:val="00575799"/>
    <w:rsid w:val="00575FBF"/>
    <w:rsid w:val="00576008"/>
    <w:rsid w:val="00576972"/>
    <w:rsid w:val="00582CAE"/>
    <w:rsid w:val="005832A8"/>
    <w:rsid w:val="005837AB"/>
    <w:rsid w:val="00584898"/>
    <w:rsid w:val="00586361"/>
    <w:rsid w:val="00587160"/>
    <w:rsid w:val="00587A53"/>
    <w:rsid w:val="00590310"/>
    <w:rsid w:val="0059189E"/>
    <w:rsid w:val="00595299"/>
    <w:rsid w:val="00597086"/>
    <w:rsid w:val="005978CD"/>
    <w:rsid w:val="005A071C"/>
    <w:rsid w:val="005A26E1"/>
    <w:rsid w:val="005A26FA"/>
    <w:rsid w:val="005A30D3"/>
    <w:rsid w:val="005A33E5"/>
    <w:rsid w:val="005A4392"/>
    <w:rsid w:val="005A6FD6"/>
    <w:rsid w:val="005B0506"/>
    <w:rsid w:val="005B0B46"/>
    <w:rsid w:val="005B12FB"/>
    <w:rsid w:val="005B1B76"/>
    <w:rsid w:val="005B2C6F"/>
    <w:rsid w:val="005B49CE"/>
    <w:rsid w:val="005B5D56"/>
    <w:rsid w:val="005B6454"/>
    <w:rsid w:val="005B7564"/>
    <w:rsid w:val="005B7DC9"/>
    <w:rsid w:val="005B7E80"/>
    <w:rsid w:val="005C0FBA"/>
    <w:rsid w:val="005C1AA7"/>
    <w:rsid w:val="005C1B03"/>
    <w:rsid w:val="005C391C"/>
    <w:rsid w:val="005C47A9"/>
    <w:rsid w:val="005C4D68"/>
    <w:rsid w:val="005C5160"/>
    <w:rsid w:val="005D00D9"/>
    <w:rsid w:val="005D045F"/>
    <w:rsid w:val="005D2227"/>
    <w:rsid w:val="005D4748"/>
    <w:rsid w:val="005D5F95"/>
    <w:rsid w:val="005D62C1"/>
    <w:rsid w:val="005D656E"/>
    <w:rsid w:val="005D7192"/>
    <w:rsid w:val="005E049C"/>
    <w:rsid w:val="005E1649"/>
    <w:rsid w:val="005E1DF6"/>
    <w:rsid w:val="005E30EA"/>
    <w:rsid w:val="005E32E4"/>
    <w:rsid w:val="005E4075"/>
    <w:rsid w:val="005E4252"/>
    <w:rsid w:val="005E4B35"/>
    <w:rsid w:val="005E5822"/>
    <w:rsid w:val="005E5C07"/>
    <w:rsid w:val="005E630B"/>
    <w:rsid w:val="005E67D6"/>
    <w:rsid w:val="005E6BEB"/>
    <w:rsid w:val="005E7352"/>
    <w:rsid w:val="005E78A5"/>
    <w:rsid w:val="005F0D81"/>
    <w:rsid w:val="005F1096"/>
    <w:rsid w:val="005F17E8"/>
    <w:rsid w:val="005F1F9D"/>
    <w:rsid w:val="005F21AF"/>
    <w:rsid w:val="005F5F54"/>
    <w:rsid w:val="005F7F14"/>
    <w:rsid w:val="006011E6"/>
    <w:rsid w:val="0060173C"/>
    <w:rsid w:val="00601B9F"/>
    <w:rsid w:val="00601CF7"/>
    <w:rsid w:val="00602426"/>
    <w:rsid w:val="00602E1B"/>
    <w:rsid w:val="00603E2B"/>
    <w:rsid w:val="0060401E"/>
    <w:rsid w:val="00604B0D"/>
    <w:rsid w:val="00607418"/>
    <w:rsid w:val="0060745D"/>
    <w:rsid w:val="00607FE4"/>
    <w:rsid w:val="00612CA9"/>
    <w:rsid w:val="0061365D"/>
    <w:rsid w:val="00615CC4"/>
    <w:rsid w:val="006204F0"/>
    <w:rsid w:val="00620989"/>
    <w:rsid w:val="00623714"/>
    <w:rsid w:val="00623BB2"/>
    <w:rsid w:val="00626687"/>
    <w:rsid w:val="00630666"/>
    <w:rsid w:val="00630905"/>
    <w:rsid w:val="006317AC"/>
    <w:rsid w:val="006326CB"/>
    <w:rsid w:val="006378F8"/>
    <w:rsid w:val="00640A51"/>
    <w:rsid w:val="00641B0A"/>
    <w:rsid w:val="006424D5"/>
    <w:rsid w:val="00643139"/>
    <w:rsid w:val="00645C62"/>
    <w:rsid w:val="00647230"/>
    <w:rsid w:val="006477F7"/>
    <w:rsid w:val="006514DB"/>
    <w:rsid w:val="006523E1"/>
    <w:rsid w:val="00652413"/>
    <w:rsid w:val="00653EDC"/>
    <w:rsid w:val="00654290"/>
    <w:rsid w:val="0065474C"/>
    <w:rsid w:val="0065529A"/>
    <w:rsid w:val="0065581A"/>
    <w:rsid w:val="0065599C"/>
    <w:rsid w:val="00655A68"/>
    <w:rsid w:val="00657D33"/>
    <w:rsid w:val="00657DB1"/>
    <w:rsid w:val="00661BA4"/>
    <w:rsid w:val="00662FCD"/>
    <w:rsid w:val="006637B4"/>
    <w:rsid w:val="006642A9"/>
    <w:rsid w:val="00665448"/>
    <w:rsid w:val="0066732E"/>
    <w:rsid w:val="006722E6"/>
    <w:rsid w:val="00672942"/>
    <w:rsid w:val="00676A79"/>
    <w:rsid w:val="00682CD8"/>
    <w:rsid w:val="0068407D"/>
    <w:rsid w:val="00684DD8"/>
    <w:rsid w:val="006851C8"/>
    <w:rsid w:val="00685248"/>
    <w:rsid w:val="00685E7B"/>
    <w:rsid w:val="00686979"/>
    <w:rsid w:val="00686D27"/>
    <w:rsid w:val="00691836"/>
    <w:rsid w:val="006922DD"/>
    <w:rsid w:val="00694E44"/>
    <w:rsid w:val="00696179"/>
    <w:rsid w:val="006A0466"/>
    <w:rsid w:val="006A0D5A"/>
    <w:rsid w:val="006A107D"/>
    <w:rsid w:val="006A270E"/>
    <w:rsid w:val="006A2FC5"/>
    <w:rsid w:val="006A6113"/>
    <w:rsid w:val="006B0628"/>
    <w:rsid w:val="006B0882"/>
    <w:rsid w:val="006B0F82"/>
    <w:rsid w:val="006B39D3"/>
    <w:rsid w:val="006B3CE0"/>
    <w:rsid w:val="006B4DDC"/>
    <w:rsid w:val="006B67DF"/>
    <w:rsid w:val="006C4A92"/>
    <w:rsid w:val="006C55A1"/>
    <w:rsid w:val="006C5AEE"/>
    <w:rsid w:val="006C5B4D"/>
    <w:rsid w:val="006D0463"/>
    <w:rsid w:val="006D1725"/>
    <w:rsid w:val="006D23F1"/>
    <w:rsid w:val="006D2C06"/>
    <w:rsid w:val="006D31AD"/>
    <w:rsid w:val="006D3583"/>
    <w:rsid w:val="006D4078"/>
    <w:rsid w:val="006D4FB3"/>
    <w:rsid w:val="006D5A95"/>
    <w:rsid w:val="006D60F7"/>
    <w:rsid w:val="006D6136"/>
    <w:rsid w:val="006D6F9B"/>
    <w:rsid w:val="006D7408"/>
    <w:rsid w:val="006D7987"/>
    <w:rsid w:val="006D7D07"/>
    <w:rsid w:val="006E0F4E"/>
    <w:rsid w:val="006E1249"/>
    <w:rsid w:val="006E13C3"/>
    <w:rsid w:val="006E186B"/>
    <w:rsid w:val="006E2E7D"/>
    <w:rsid w:val="006E59C5"/>
    <w:rsid w:val="006E7305"/>
    <w:rsid w:val="006E7386"/>
    <w:rsid w:val="006E7D5B"/>
    <w:rsid w:val="006F1BC5"/>
    <w:rsid w:val="006F2548"/>
    <w:rsid w:val="006F3DB2"/>
    <w:rsid w:val="00702143"/>
    <w:rsid w:val="007029CA"/>
    <w:rsid w:val="00703D9D"/>
    <w:rsid w:val="00704455"/>
    <w:rsid w:val="00705653"/>
    <w:rsid w:val="00705F59"/>
    <w:rsid w:val="007067A5"/>
    <w:rsid w:val="007073D1"/>
    <w:rsid w:val="007075AD"/>
    <w:rsid w:val="0070798B"/>
    <w:rsid w:val="00707A54"/>
    <w:rsid w:val="007138C9"/>
    <w:rsid w:val="00713FD1"/>
    <w:rsid w:val="00714788"/>
    <w:rsid w:val="00724D51"/>
    <w:rsid w:val="00726E98"/>
    <w:rsid w:val="0072784D"/>
    <w:rsid w:val="00731CA7"/>
    <w:rsid w:val="00732B97"/>
    <w:rsid w:val="0073544C"/>
    <w:rsid w:val="0073548B"/>
    <w:rsid w:val="00735579"/>
    <w:rsid w:val="007355E0"/>
    <w:rsid w:val="00735C9D"/>
    <w:rsid w:val="00736670"/>
    <w:rsid w:val="00736C4A"/>
    <w:rsid w:val="00740029"/>
    <w:rsid w:val="007400F5"/>
    <w:rsid w:val="0074031B"/>
    <w:rsid w:val="00742542"/>
    <w:rsid w:val="00743DF3"/>
    <w:rsid w:val="0074483D"/>
    <w:rsid w:val="0074668F"/>
    <w:rsid w:val="00746B17"/>
    <w:rsid w:val="007477B2"/>
    <w:rsid w:val="007504D2"/>
    <w:rsid w:val="00750E93"/>
    <w:rsid w:val="00754B76"/>
    <w:rsid w:val="0076095B"/>
    <w:rsid w:val="00762238"/>
    <w:rsid w:val="00762F81"/>
    <w:rsid w:val="0076614C"/>
    <w:rsid w:val="007720D8"/>
    <w:rsid w:val="00774274"/>
    <w:rsid w:val="00774F8B"/>
    <w:rsid w:val="00775545"/>
    <w:rsid w:val="00776152"/>
    <w:rsid w:val="0078089E"/>
    <w:rsid w:val="00781A01"/>
    <w:rsid w:val="0078212E"/>
    <w:rsid w:val="00782E29"/>
    <w:rsid w:val="007836F0"/>
    <w:rsid w:val="00783F31"/>
    <w:rsid w:val="00786DE0"/>
    <w:rsid w:val="0078790A"/>
    <w:rsid w:val="00787ED8"/>
    <w:rsid w:val="007900A1"/>
    <w:rsid w:val="0079017F"/>
    <w:rsid w:val="007905C9"/>
    <w:rsid w:val="0079078B"/>
    <w:rsid w:val="007912DF"/>
    <w:rsid w:val="00791D88"/>
    <w:rsid w:val="00791DD5"/>
    <w:rsid w:val="00793717"/>
    <w:rsid w:val="00793871"/>
    <w:rsid w:val="0079415D"/>
    <w:rsid w:val="00795AC4"/>
    <w:rsid w:val="00796F79"/>
    <w:rsid w:val="007A0A34"/>
    <w:rsid w:val="007A1A26"/>
    <w:rsid w:val="007A1F2D"/>
    <w:rsid w:val="007A2A8E"/>
    <w:rsid w:val="007A3217"/>
    <w:rsid w:val="007A424D"/>
    <w:rsid w:val="007A42DA"/>
    <w:rsid w:val="007A51A1"/>
    <w:rsid w:val="007A56F0"/>
    <w:rsid w:val="007A7D0D"/>
    <w:rsid w:val="007B0C95"/>
    <w:rsid w:val="007B12B2"/>
    <w:rsid w:val="007B2C66"/>
    <w:rsid w:val="007B3198"/>
    <w:rsid w:val="007B58E4"/>
    <w:rsid w:val="007B5FF2"/>
    <w:rsid w:val="007B69DD"/>
    <w:rsid w:val="007B77C3"/>
    <w:rsid w:val="007B7F79"/>
    <w:rsid w:val="007B7FE6"/>
    <w:rsid w:val="007C2B7E"/>
    <w:rsid w:val="007C6789"/>
    <w:rsid w:val="007D1841"/>
    <w:rsid w:val="007D4A03"/>
    <w:rsid w:val="007D5887"/>
    <w:rsid w:val="007D5E7F"/>
    <w:rsid w:val="007D6246"/>
    <w:rsid w:val="007D7522"/>
    <w:rsid w:val="007E028B"/>
    <w:rsid w:val="007E1759"/>
    <w:rsid w:val="007E2EA4"/>
    <w:rsid w:val="007E32ED"/>
    <w:rsid w:val="007E4AC2"/>
    <w:rsid w:val="007E66AE"/>
    <w:rsid w:val="007F11FF"/>
    <w:rsid w:val="007F5417"/>
    <w:rsid w:val="0080082D"/>
    <w:rsid w:val="0080108E"/>
    <w:rsid w:val="00802B4F"/>
    <w:rsid w:val="00804594"/>
    <w:rsid w:val="008047EE"/>
    <w:rsid w:val="008057D2"/>
    <w:rsid w:val="0080660B"/>
    <w:rsid w:val="00810178"/>
    <w:rsid w:val="00810747"/>
    <w:rsid w:val="008113F2"/>
    <w:rsid w:val="0081282D"/>
    <w:rsid w:val="00812A91"/>
    <w:rsid w:val="00813575"/>
    <w:rsid w:val="00813E93"/>
    <w:rsid w:val="008152C6"/>
    <w:rsid w:val="0081727C"/>
    <w:rsid w:val="0082108B"/>
    <w:rsid w:val="00821BE8"/>
    <w:rsid w:val="008228F3"/>
    <w:rsid w:val="0082306A"/>
    <w:rsid w:val="00823392"/>
    <w:rsid w:val="00823D12"/>
    <w:rsid w:val="00824281"/>
    <w:rsid w:val="00827300"/>
    <w:rsid w:val="00827346"/>
    <w:rsid w:val="008319EF"/>
    <w:rsid w:val="00834C3F"/>
    <w:rsid w:val="00836714"/>
    <w:rsid w:val="00840699"/>
    <w:rsid w:val="008408B4"/>
    <w:rsid w:val="0084127E"/>
    <w:rsid w:val="00841B29"/>
    <w:rsid w:val="0084217C"/>
    <w:rsid w:val="00843D0B"/>
    <w:rsid w:val="008447CF"/>
    <w:rsid w:val="00844EE9"/>
    <w:rsid w:val="00845311"/>
    <w:rsid w:val="00846D67"/>
    <w:rsid w:val="00847873"/>
    <w:rsid w:val="00847A70"/>
    <w:rsid w:val="00851174"/>
    <w:rsid w:val="008516DB"/>
    <w:rsid w:val="00855537"/>
    <w:rsid w:val="008566D4"/>
    <w:rsid w:val="00856E81"/>
    <w:rsid w:val="008605B6"/>
    <w:rsid w:val="00860999"/>
    <w:rsid w:val="00862147"/>
    <w:rsid w:val="0086394A"/>
    <w:rsid w:val="00864969"/>
    <w:rsid w:val="00866E78"/>
    <w:rsid w:val="0087118C"/>
    <w:rsid w:val="008722DB"/>
    <w:rsid w:val="00876379"/>
    <w:rsid w:val="0087639B"/>
    <w:rsid w:val="00876DDF"/>
    <w:rsid w:val="008779C6"/>
    <w:rsid w:val="008811A2"/>
    <w:rsid w:val="008815B0"/>
    <w:rsid w:val="008831C0"/>
    <w:rsid w:val="00883723"/>
    <w:rsid w:val="00884FF8"/>
    <w:rsid w:val="0089167F"/>
    <w:rsid w:val="00893C87"/>
    <w:rsid w:val="00895630"/>
    <w:rsid w:val="00897F28"/>
    <w:rsid w:val="008A0027"/>
    <w:rsid w:val="008A281C"/>
    <w:rsid w:val="008A5DB8"/>
    <w:rsid w:val="008A6004"/>
    <w:rsid w:val="008B010A"/>
    <w:rsid w:val="008B102A"/>
    <w:rsid w:val="008B2F7B"/>
    <w:rsid w:val="008B402B"/>
    <w:rsid w:val="008B6007"/>
    <w:rsid w:val="008B70DC"/>
    <w:rsid w:val="008C08DF"/>
    <w:rsid w:val="008C18D7"/>
    <w:rsid w:val="008C258C"/>
    <w:rsid w:val="008C593B"/>
    <w:rsid w:val="008C6A04"/>
    <w:rsid w:val="008C7247"/>
    <w:rsid w:val="008C7817"/>
    <w:rsid w:val="008D12FD"/>
    <w:rsid w:val="008D142B"/>
    <w:rsid w:val="008D406F"/>
    <w:rsid w:val="008D57AE"/>
    <w:rsid w:val="008D5DA3"/>
    <w:rsid w:val="008D60D3"/>
    <w:rsid w:val="008E058B"/>
    <w:rsid w:val="008E15F7"/>
    <w:rsid w:val="008E23EF"/>
    <w:rsid w:val="008E2442"/>
    <w:rsid w:val="008E3009"/>
    <w:rsid w:val="008E37A2"/>
    <w:rsid w:val="008E4311"/>
    <w:rsid w:val="008E45CE"/>
    <w:rsid w:val="008E578D"/>
    <w:rsid w:val="008E67D1"/>
    <w:rsid w:val="008E7A8C"/>
    <w:rsid w:val="008E7DA7"/>
    <w:rsid w:val="008F0421"/>
    <w:rsid w:val="008F0E89"/>
    <w:rsid w:val="008F1652"/>
    <w:rsid w:val="00900424"/>
    <w:rsid w:val="009006D3"/>
    <w:rsid w:val="00900998"/>
    <w:rsid w:val="00900DB8"/>
    <w:rsid w:val="00900E34"/>
    <w:rsid w:val="009017FE"/>
    <w:rsid w:val="00901FCF"/>
    <w:rsid w:val="00902172"/>
    <w:rsid w:val="009025A0"/>
    <w:rsid w:val="00903263"/>
    <w:rsid w:val="00904112"/>
    <w:rsid w:val="0090431B"/>
    <w:rsid w:val="00906973"/>
    <w:rsid w:val="00907DEC"/>
    <w:rsid w:val="00910F19"/>
    <w:rsid w:val="0091173B"/>
    <w:rsid w:val="009123E7"/>
    <w:rsid w:val="00913555"/>
    <w:rsid w:val="00914877"/>
    <w:rsid w:val="00914A93"/>
    <w:rsid w:val="00917754"/>
    <w:rsid w:val="00917CA7"/>
    <w:rsid w:val="00920A68"/>
    <w:rsid w:val="0092125C"/>
    <w:rsid w:val="00921606"/>
    <w:rsid w:val="00921E23"/>
    <w:rsid w:val="009226C0"/>
    <w:rsid w:val="0092669F"/>
    <w:rsid w:val="009307B1"/>
    <w:rsid w:val="00931592"/>
    <w:rsid w:val="009352ED"/>
    <w:rsid w:val="009370E0"/>
    <w:rsid w:val="0093721C"/>
    <w:rsid w:val="009375D7"/>
    <w:rsid w:val="00942AC7"/>
    <w:rsid w:val="00943556"/>
    <w:rsid w:val="00954464"/>
    <w:rsid w:val="00956137"/>
    <w:rsid w:val="009575E1"/>
    <w:rsid w:val="00957986"/>
    <w:rsid w:val="00957DF0"/>
    <w:rsid w:val="009612E0"/>
    <w:rsid w:val="00964345"/>
    <w:rsid w:val="00964833"/>
    <w:rsid w:val="00964C79"/>
    <w:rsid w:val="0096575D"/>
    <w:rsid w:val="00965EF7"/>
    <w:rsid w:val="0096685A"/>
    <w:rsid w:val="00970B1F"/>
    <w:rsid w:val="00972C96"/>
    <w:rsid w:val="00973D5F"/>
    <w:rsid w:val="00975777"/>
    <w:rsid w:val="00975A6A"/>
    <w:rsid w:val="009763B6"/>
    <w:rsid w:val="009833E2"/>
    <w:rsid w:val="009837C7"/>
    <w:rsid w:val="00984403"/>
    <w:rsid w:val="009850FE"/>
    <w:rsid w:val="0098519F"/>
    <w:rsid w:val="00987768"/>
    <w:rsid w:val="00990880"/>
    <w:rsid w:val="00991656"/>
    <w:rsid w:val="009919F4"/>
    <w:rsid w:val="00991BE3"/>
    <w:rsid w:val="00992247"/>
    <w:rsid w:val="00994B8B"/>
    <w:rsid w:val="00994CED"/>
    <w:rsid w:val="00997094"/>
    <w:rsid w:val="0099732C"/>
    <w:rsid w:val="009978FC"/>
    <w:rsid w:val="009A053C"/>
    <w:rsid w:val="009A0B67"/>
    <w:rsid w:val="009A505F"/>
    <w:rsid w:val="009A79AC"/>
    <w:rsid w:val="009A79D4"/>
    <w:rsid w:val="009B0B50"/>
    <w:rsid w:val="009B116D"/>
    <w:rsid w:val="009B2459"/>
    <w:rsid w:val="009B387D"/>
    <w:rsid w:val="009B3FD8"/>
    <w:rsid w:val="009B4661"/>
    <w:rsid w:val="009B52BC"/>
    <w:rsid w:val="009B6931"/>
    <w:rsid w:val="009C0ABB"/>
    <w:rsid w:val="009C21C4"/>
    <w:rsid w:val="009C24C6"/>
    <w:rsid w:val="009C3234"/>
    <w:rsid w:val="009C45D7"/>
    <w:rsid w:val="009C58DB"/>
    <w:rsid w:val="009C6BA6"/>
    <w:rsid w:val="009C7366"/>
    <w:rsid w:val="009C7699"/>
    <w:rsid w:val="009C7D13"/>
    <w:rsid w:val="009D1B5B"/>
    <w:rsid w:val="009D301F"/>
    <w:rsid w:val="009D4591"/>
    <w:rsid w:val="009D6977"/>
    <w:rsid w:val="009E01AD"/>
    <w:rsid w:val="009E04E5"/>
    <w:rsid w:val="009E0629"/>
    <w:rsid w:val="009E16F8"/>
    <w:rsid w:val="009E3A3A"/>
    <w:rsid w:val="009E3FEF"/>
    <w:rsid w:val="009E6D70"/>
    <w:rsid w:val="009E7495"/>
    <w:rsid w:val="009E7531"/>
    <w:rsid w:val="009E754F"/>
    <w:rsid w:val="009E77C8"/>
    <w:rsid w:val="009E7EAB"/>
    <w:rsid w:val="009F2006"/>
    <w:rsid w:val="009F2DC8"/>
    <w:rsid w:val="009F521D"/>
    <w:rsid w:val="009F6CA6"/>
    <w:rsid w:val="009F6CEE"/>
    <w:rsid w:val="009F775F"/>
    <w:rsid w:val="009F7FBD"/>
    <w:rsid w:val="00A00DFF"/>
    <w:rsid w:val="00A02794"/>
    <w:rsid w:val="00A0405F"/>
    <w:rsid w:val="00A04198"/>
    <w:rsid w:val="00A06AB9"/>
    <w:rsid w:val="00A07961"/>
    <w:rsid w:val="00A1087A"/>
    <w:rsid w:val="00A12E9A"/>
    <w:rsid w:val="00A141B9"/>
    <w:rsid w:val="00A14C0E"/>
    <w:rsid w:val="00A1622C"/>
    <w:rsid w:val="00A1636C"/>
    <w:rsid w:val="00A17B68"/>
    <w:rsid w:val="00A2101A"/>
    <w:rsid w:val="00A22368"/>
    <w:rsid w:val="00A22B9B"/>
    <w:rsid w:val="00A243C6"/>
    <w:rsid w:val="00A245D3"/>
    <w:rsid w:val="00A25961"/>
    <w:rsid w:val="00A26262"/>
    <w:rsid w:val="00A26505"/>
    <w:rsid w:val="00A31904"/>
    <w:rsid w:val="00A31D8D"/>
    <w:rsid w:val="00A326D3"/>
    <w:rsid w:val="00A330DE"/>
    <w:rsid w:val="00A334A6"/>
    <w:rsid w:val="00A334F3"/>
    <w:rsid w:val="00A34EAC"/>
    <w:rsid w:val="00A35685"/>
    <w:rsid w:val="00A35781"/>
    <w:rsid w:val="00A36FE7"/>
    <w:rsid w:val="00A37B64"/>
    <w:rsid w:val="00A37FF3"/>
    <w:rsid w:val="00A401E2"/>
    <w:rsid w:val="00A40E7B"/>
    <w:rsid w:val="00A445FA"/>
    <w:rsid w:val="00A44813"/>
    <w:rsid w:val="00A512CF"/>
    <w:rsid w:val="00A514EA"/>
    <w:rsid w:val="00A51E14"/>
    <w:rsid w:val="00A5407A"/>
    <w:rsid w:val="00A54707"/>
    <w:rsid w:val="00A54FBD"/>
    <w:rsid w:val="00A55367"/>
    <w:rsid w:val="00A5547A"/>
    <w:rsid w:val="00A55960"/>
    <w:rsid w:val="00A55CC2"/>
    <w:rsid w:val="00A56968"/>
    <w:rsid w:val="00A5704D"/>
    <w:rsid w:val="00A571F4"/>
    <w:rsid w:val="00A60FD2"/>
    <w:rsid w:val="00A61108"/>
    <w:rsid w:val="00A63938"/>
    <w:rsid w:val="00A66075"/>
    <w:rsid w:val="00A66368"/>
    <w:rsid w:val="00A66E4D"/>
    <w:rsid w:val="00A6744C"/>
    <w:rsid w:val="00A70F80"/>
    <w:rsid w:val="00A71FE7"/>
    <w:rsid w:val="00A72863"/>
    <w:rsid w:val="00A72BF9"/>
    <w:rsid w:val="00A7390E"/>
    <w:rsid w:val="00A755BC"/>
    <w:rsid w:val="00A7643B"/>
    <w:rsid w:val="00A76E43"/>
    <w:rsid w:val="00A77A08"/>
    <w:rsid w:val="00A83D85"/>
    <w:rsid w:val="00A91326"/>
    <w:rsid w:val="00A95305"/>
    <w:rsid w:val="00A97847"/>
    <w:rsid w:val="00AA0A02"/>
    <w:rsid w:val="00AA0F83"/>
    <w:rsid w:val="00AA400E"/>
    <w:rsid w:val="00AA4D69"/>
    <w:rsid w:val="00AA5DAA"/>
    <w:rsid w:val="00AA63BA"/>
    <w:rsid w:val="00AB36B1"/>
    <w:rsid w:val="00AB5F8C"/>
    <w:rsid w:val="00AB684F"/>
    <w:rsid w:val="00AB7AAC"/>
    <w:rsid w:val="00AC004E"/>
    <w:rsid w:val="00AC1C5C"/>
    <w:rsid w:val="00AC300D"/>
    <w:rsid w:val="00AC32D1"/>
    <w:rsid w:val="00AC372F"/>
    <w:rsid w:val="00AC3EDD"/>
    <w:rsid w:val="00AD0161"/>
    <w:rsid w:val="00AD118E"/>
    <w:rsid w:val="00AD142D"/>
    <w:rsid w:val="00AD40EE"/>
    <w:rsid w:val="00AD4187"/>
    <w:rsid w:val="00AD4770"/>
    <w:rsid w:val="00AD4BE0"/>
    <w:rsid w:val="00AD6738"/>
    <w:rsid w:val="00AD7300"/>
    <w:rsid w:val="00AD7982"/>
    <w:rsid w:val="00AE1628"/>
    <w:rsid w:val="00AE2E38"/>
    <w:rsid w:val="00AE3BCC"/>
    <w:rsid w:val="00AE3E29"/>
    <w:rsid w:val="00AE5459"/>
    <w:rsid w:val="00AE648E"/>
    <w:rsid w:val="00AE7C6F"/>
    <w:rsid w:val="00AF08AB"/>
    <w:rsid w:val="00AF0AAD"/>
    <w:rsid w:val="00AF1374"/>
    <w:rsid w:val="00AF2537"/>
    <w:rsid w:val="00AF48BB"/>
    <w:rsid w:val="00AF6059"/>
    <w:rsid w:val="00AF69FA"/>
    <w:rsid w:val="00AF7520"/>
    <w:rsid w:val="00B01EF7"/>
    <w:rsid w:val="00B072E6"/>
    <w:rsid w:val="00B12A94"/>
    <w:rsid w:val="00B14239"/>
    <w:rsid w:val="00B1426A"/>
    <w:rsid w:val="00B1643C"/>
    <w:rsid w:val="00B1759C"/>
    <w:rsid w:val="00B17645"/>
    <w:rsid w:val="00B17A51"/>
    <w:rsid w:val="00B204A4"/>
    <w:rsid w:val="00B20E73"/>
    <w:rsid w:val="00B2109A"/>
    <w:rsid w:val="00B23621"/>
    <w:rsid w:val="00B24281"/>
    <w:rsid w:val="00B2435D"/>
    <w:rsid w:val="00B24F34"/>
    <w:rsid w:val="00B27A82"/>
    <w:rsid w:val="00B3157A"/>
    <w:rsid w:val="00B31EDC"/>
    <w:rsid w:val="00B32D1A"/>
    <w:rsid w:val="00B36575"/>
    <w:rsid w:val="00B36735"/>
    <w:rsid w:val="00B369C0"/>
    <w:rsid w:val="00B4282F"/>
    <w:rsid w:val="00B43145"/>
    <w:rsid w:val="00B4370E"/>
    <w:rsid w:val="00B443EE"/>
    <w:rsid w:val="00B46B29"/>
    <w:rsid w:val="00B476D5"/>
    <w:rsid w:val="00B514C4"/>
    <w:rsid w:val="00B51D69"/>
    <w:rsid w:val="00B524F0"/>
    <w:rsid w:val="00B52848"/>
    <w:rsid w:val="00B53287"/>
    <w:rsid w:val="00B53BF2"/>
    <w:rsid w:val="00B5428C"/>
    <w:rsid w:val="00B55B6B"/>
    <w:rsid w:val="00B577CD"/>
    <w:rsid w:val="00B57A72"/>
    <w:rsid w:val="00B6166E"/>
    <w:rsid w:val="00B61D1D"/>
    <w:rsid w:val="00B63659"/>
    <w:rsid w:val="00B64BF2"/>
    <w:rsid w:val="00B65540"/>
    <w:rsid w:val="00B66E8E"/>
    <w:rsid w:val="00B672D3"/>
    <w:rsid w:val="00B701AC"/>
    <w:rsid w:val="00B7138A"/>
    <w:rsid w:val="00B72499"/>
    <w:rsid w:val="00B7300C"/>
    <w:rsid w:val="00B73383"/>
    <w:rsid w:val="00B748EE"/>
    <w:rsid w:val="00B77A26"/>
    <w:rsid w:val="00B80BC5"/>
    <w:rsid w:val="00B81F6D"/>
    <w:rsid w:val="00B82F24"/>
    <w:rsid w:val="00B83CA9"/>
    <w:rsid w:val="00B850DD"/>
    <w:rsid w:val="00B85C26"/>
    <w:rsid w:val="00B87D57"/>
    <w:rsid w:val="00B87E5E"/>
    <w:rsid w:val="00B95B7C"/>
    <w:rsid w:val="00B9667F"/>
    <w:rsid w:val="00BA1324"/>
    <w:rsid w:val="00BA16AC"/>
    <w:rsid w:val="00BA2692"/>
    <w:rsid w:val="00BA29B9"/>
    <w:rsid w:val="00BA2ADA"/>
    <w:rsid w:val="00BA3D78"/>
    <w:rsid w:val="00BA7279"/>
    <w:rsid w:val="00BA7600"/>
    <w:rsid w:val="00BA7BB8"/>
    <w:rsid w:val="00BB15D7"/>
    <w:rsid w:val="00BB19B8"/>
    <w:rsid w:val="00BB2EBE"/>
    <w:rsid w:val="00BB5883"/>
    <w:rsid w:val="00BB5A95"/>
    <w:rsid w:val="00BB5EE2"/>
    <w:rsid w:val="00BB67C1"/>
    <w:rsid w:val="00BB69A0"/>
    <w:rsid w:val="00BB73BD"/>
    <w:rsid w:val="00BB7FF9"/>
    <w:rsid w:val="00BC17FE"/>
    <w:rsid w:val="00BC3E9A"/>
    <w:rsid w:val="00BC570D"/>
    <w:rsid w:val="00BC7D2D"/>
    <w:rsid w:val="00BD0555"/>
    <w:rsid w:val="00BD159F"/>
    <w:rsid w:val="00BD39D6"/>
    <w:rsid w:val="00BD4F64"/>
    <w:rsid w:val="00BD51D2"/>
    <w:rsid w:val="00BD5AA9"/>
    <w:rsid w:val="00BD7D79"/>
    <w:rsid w:val="00BE1E9E"/>
    <w:rsid w:val="00BE27E1"/>
    <w:rsid w:val="00BE4545"/>
    <w:rsid w:val="00BE47DF"/>
    <w:rsid w:val="00BE5806"/>
    <w:rsid w:val="00BE5D6A"/>
    <w:rsid w:val="00BE70C7"/>
    <w:rsid w:val="00BF0427"/>
    <w:rsid w:val="00BF1EA8"/>
    <w:rsid w:val="00BF2480"/>
    <w:rsid w:val="00BF4382"/>
    <w:rsid w:val="00BF6A1F"/>
    <w:rsid w:val="00BF7887"/>
    <w:rsid w:val="00C01736"/>
    <w:rsid w:val="00C0481A"/>
    <w:rsid w:val="00C04E5D"/>
    <w:rsid w:val="00C06B30"/>
    <w:rsid w:val="00C17C44"/>
    <w:rsid w:val="00C208A5"/>
    <w:rsid w:val="00C2188C"/>
    <w:rsid w:val="00C2266B"/>
    <w:rsid w:val="00C234B7"/>
    <w:rsid w:val="00C2471F"/>
    <w:rsid w:val="00C25EDA"/>
    <w:rsid w:val="00C26739"/>
    <w:rsid w:val="00C26AE6"/>
    <w:rsid w:val="00C34D7B"/>
    <w:rsid w:val="00C35EB8"/>
    <w:rsid w:val="00C35FD1"/>
    <w:rsid w:val="00C3647C"/>
    <w:rsid w:val="00C36BEA"/>
    <w:rsid w:val="00C374DC"/>
    <w:rsid w:val="00C40573"/>
    <w:rsid w:val="00C41677"/>
    <w:rsid w:val="00C41A58"/>
    <w:rsid w:val="00C4272A"/>
    <w:rsid w:val="00C433AE"/>
    <w:rsid w:val="00C44079"/>
    <w:rsid w:val="00C45361"/>
    <w:rsid w:val="00C466B3"/>
    <w:rsid w:val="00C518BF"/>
    <w:rsid w:val="00C55F51"/>
    <w:rsid w:val="00C57DF2"/>
    <w:rsid w:val="00C6125C"/>
    <w:rsid w:val="00C6148C"/>
    <w:rsid w:val="00C62570"/>
    <w:rsid w:val="00C63390"/>
    <w:rsid w:val="00C65111"/>
    <w:rsid w:val="00C65AE2"/>
    <w:rsid w:val="00C70AD8"/>
    <w:rsid w:val="00C73429"/>
    <w:rsid w:val="00C7501D"/>
    <w:rsid w:val="00C760DE"/>
    <w:rsid w:val="00C7762A"/>
    <w:rsid w:val="00C805DB"/>
    <w:rsid w:val="00C820CB"/>
    <w:rsid w:val="00C82288"/>
    <w:rsid w:val="00C8251C"/>
    <w:rsid w:val="00C82C6D"/>
    <w:rsid w:val="00C82F9C"/>
    <w:rsid w:val="00C8342F"/>
    <w:rsid w:val="00C840FB"/>
    <w:rsid w:val="00C85A71"/>
    <w:rsid w:val="00C8610C"/>
    <w:rsid w:val="00C869D9"/>
    <w:rsid w:val="00C8733C"/>
    <w:rsid w:val="00C874B3"/>
    <w:rsid w:val="00C91646"/>
    <w:rsid w:val="00C917BC"/>
    <w:rsid w:val="00C91EAF"/>
    <w:rsid w:val="00C92427"/>
    <w:rsid w:val="00C925A6"/>
    <w:rsid w:val="00C92C88"/>
    <w:rsid w:val="00C92CBC"/>
    <w:rsid w:val="00C92DFC"/>
    <w:rsid w:val="00C932FA"/>
    <w:rsid w:val="00C945FF"/>
    <w:rsid w:val="00C95D91"/>
    <w:rsid w:val="00C96F5C"/>
    <w:rsid w:val="00CA0CDE"/>
    <w:rsid w:val="00CA5BFA"/>
    <w:rsid w:val="00CA6F2A"/>
    <w:rsid w:val="00CA7F23"/>
    <w:rsid w:val="00CB0A32"/>
    <w:rsid w:val="00CB5EC2"/>
    <w:rsid w:val="00CB6F00"/>
    <w:rsid w:val="00CC044B"/>
    <w:rsid w:val="00CC38EC"/>
    <w:rsid w:val="00CC55C7"/>
    <w:rsid w:val="00CC5DF0"/>
    <w:rsid w:val="00CC648E"/>
    <w:rsid w:val="00CC6EFF"/>
    <w:rsid w:val="00CC7D34"/>
    <w:rsid w:val="00CD0729"/>
    <w:rsid w:val="00CD114C"/>
    <w:rsid w:val="00CD1F1C"/>
    <w:rsid w:val="00CD2CCF"/>
    <w:rsid w:val="00CD2D36"/>
    <w:rsid w:val="00CD35C2"/>
    <w:rsid w:val="00CD3A1E"/>
    <w:rsid w:val="00CD4389"/>
    <w:rsid w:val="00CD5516"/>
    <w:rsid w:val="00CD7720"/>
    <w:rsid w:val="00CE0A2D"/>
    <w:rsid w:val="00CE4065"/>
    <w:rsid w:val="00CE4820"/>
    <w:rsid w:val="00CE4B6F"/>
    <w:rsid w:val="00CF13C6"/>
    <w:rsid w:val="00CF2A88"/>
    <w:rsid w:val="00CF3B3A"/>
    <w:rsid w:val="00CF4F24"/>
    <w:rsid w:val="00CF556C"/>
    <w:rsid w:val="00CF57EE"/>
    <w:rsid w:val="00CF7B55"/>
    <w:rsid w:val="00D00C69"/>
    <w:rsid w:val="00D01059"/>
    <w:rsid w:val="00D013F4"/>
    <w:rsid w:val="00D022CF"/>
    <w:rsid w:val="00D024AD"/>
    <w:rsid w:val="00D03E81"/>
    <w:rsid w:val="00D04EF3"/>
    <w:rsid w:val="00D0552E"/>
    <w:rsid w:val="00D06D4E"/>
    <w:rsid w:val="00D1085C"/>
    <w:rsid w:val="00D119AD"/>
    <w:rsid w:val="00D11EBE"/>
    <w:rsid w:val="00D1227E"/>
    <w:rsid w:val="00D129A0"/>
    <w:rsid w:val="00D155C3"/>
    <w:rsid w:val="00D15B29"/>
    <w:rsid w:val="00D16275"/>
    <w:rsid w:val="00D174A5"/>
    <w:rsid w:val="00D21122"/>
    <w:rsid w:val="00D2156F"/>
    <w:rsid w:val="00D22237"/>
    <w:rsid w:val="00D225C2"/>
    <w:rsid w:val="00D22A11"/>
    <w:rsid w:val="00D23F96"/>
    <w:rsid w:val="00D24342"/>
    <w:rsid w:val="00D262D8"/>
    <w:rsid w:val="00D30E00"/>
    <w:rsid w:val="00D33573"/>
    <w:rsid w:val="00D33E64"/>
    <w:rsid w:val="00D357D5"/>
    <w:rsid w:val="00D35FCD"/>
    <w:rsid w:val="00D37A2D"/>
    <w:rsid w:val="00D411B9"/>
    <w:rsid w:val="00D42A8B"/>
    <w:rsid w:val="00D431E7"/>
    <w:rsid w:val="00D441FF"/>
    <w:rsid w:val="00D45633"/>
    <w:rsid w:val="00D4709D"/>
    <w:rsid w:val="00D507D2"/>
    <w:rsid w:val="00D51538"/>
    <w:rsid w:val="00D51655"/>
    <w:rsid w:val="00D53B60"/>
    <w:rsid w:val="00D54105"/>
    <w:rsid w:val="00D54643"/>
    <w:rsid w:val="00D56113"/>
    <w:rsid w:val="00D5794F"/>
    <w:rsid w:val="00D579AC"/>
    <w:rsid w:val="00D61767"/>
    <w:rsid w:val="00D63DC5"/>
    <w:rsid w:val="00D6474E"/>
    <w:rsid w:val="00D64F96"/>
    <w:rsid w:val="00D670CF"/>
    <w:rsid w:val="00D71EDD"/>
    <w:rsid w:val="00D72FC6"/>
    <w:rsid w:val="00D74CDC"/>
    <w:rsid w:val="00D751D0"/>
    <w:rsid w:val="00D75540"/>
    <w:rsid w:val="00D756F5"/>
    <w:rsid w:val="00D75E1F"/>
    <w:rsid w:val="00D76860"/>
    <w:rsid w:val="00D76994"/>
    <w:rsid w:val="00D77015"/>
    <w:rsid w:val="00D80480"/>
    <w:rsid w:val="00D827E9"/>
    <w:rsid w:val="00D8501B"/>
    <w:rsid w:val="00D85903"/>
    <w:rsid w:val="00D91669"/>
    <w:rsid w:val="00D91FA1"/>
    <w:rsid w:val="00D9451A"/>
    <w:rsid w:val="00D96A00"/>
    <w:rsid w:val="00D971F0"/>
    <w:rsid w:val="00D97E01"/>
    <w:rsid w:val="00DA0A6A"/>
    <w:rsid w:val="00DA25A2"/>
    <w:rsid w:val="00DA2D7D"/>
    <w:rsid w:val="00DA5480"/>
    <w:rsid w:val="00DB0216"/>
    <w:rsid w:val="00DB069D"/>
    <w:rsid w:val="00DB07D6"/>
    <w:rsid w:val="00DB4FC9"/>
    <w:rsid w:val="00DB5C28"/>
    <w:rsid w:val="00DB666D"/>
    <w:rsid w:val="00DC0B18"/>
    <w:rsid w:val="00DC1B68"/>
    <w:rsid w:val="00DC1DBA"/>
    <w:rsid w:val="00DC2059"/>
    <w:rsid w:val="00DC2275"/>
    <w:rsid w:val="00DC3156"/>
    <w:rsid w:val="00DC42A0"/>
    <w:rsid w:val="00DC4DD4"/>
    <w:rsid w:val="00DC4F74"/>
    <w:rsid w:val="00DC5F90"/>
    <w:rsid w:val="00DC7C95"/>
    <w:rsid w:val="00DC7E4E"/>
    <w:rsid w:val="00DD263F"/>
    <w:rsid w:val="00DD3E94"/>
    <w:rsid w:val="00DD4549"/>
    <w:rsid w:val="00DD58CE"/>
    <w:rsid w:val="00DD5B66"/>
    <w:rsid w:val="00DD5D2C"/>
    <w:rsid w:val="00DE09EE"/>
    <w:rsid w:val="00DE0C66"/>
    <w:rsid w:val="00DE22D0"/>
    <w:rsid w:val="00DE374C"/>
    <w:rsid w:val="00DE79E3"/>
    <w:rsid w:val="00DF0208"/>
    <w:rsid w:val="00DF0217"/>
    <w:rsid w:val="00DF0760"/>
    <w:rsid w:val="00DF0B69"/>
    <w:rsid w:val="00DF44BE"/>
    <w:rsid w:val="00DF556C"/>
    <w:rsid w:val="00DF5768"/>
    <w:rsid w:val="00E0013B"/>
    <w:rsid w:val="00E01C89"/>
    <w:rsid w:val="00E12323"/>
    <w:rsid w:val="00E12DC4"/>
    <w:rsid w:val="00E13FD1"/>
    <w:rsid w:val="00E161A6"/>
    <w:rsid w:val="00E16E1A"/>
    <w:rsid w:val="00E21064"/>
    <w:rsid w:val="00E22657"/>
    <w:rsid w:val="00E227EC"/>
    <w:rsid w:val="00E25D42"/>
    <w:rsid w:val="00E30C64"/>
    <w:rsid w:val="00E31F35"/>
    <w:rsid w:val="00E32121"/>
    <w:rsid w:val="00E322DB"/>
    <w:rsid w:val="00E413D8"/>
    <w:rsid w:val="00E4383B"/>
    <w:rsid w:val="00E4500C"/>
    <w:rsid w:val="00E45BB2"/>
    <w:rsid w:val="00E508AE"/>
    <w:rsid w:val="00E5113E"/>
    <w:rsid w:val="00E54392"/>
    <w:rsid w:val="00E5707A"/>
    <w:rsid w:val="00E57C6D"/>
    <w:rsid w:val="00E616F5"/>
    <w:rsid w:val="00E61A75"/>
    <w:rsid w:val="00E6228E"/>
    <w:rsid w:val="00E62B73"/>
    <w:rsid w:val="00E6494B"/>
    <w:rsid w:val="00E64A14"/>
    <w:rsid w:val="00E6626C"/>
    <w:rsid w:val="00E66CFF"/>
    <w:rsid w:val="00E67B10"/>
    <w:rsid w:val="00E67DDD"/>
    <w:rsid w:val="00E7091B"/>
    <w:rsid w:val="00E805AD"/>
    <w:rsid w:val="00E8174B"/>
    <w:rsid w:val="00E81BDF"/>
    <w:rsid w:val="00E83835"/>
    <w:rsid w:val="00E84720"/>
    <w:rsid w:val="00E8557F"/>
    <w:rsid w:val="00E86585"/>
    <w:rsid w:val="00E86836"/>
    <w:rsid w:val="00E871A5"/>
    <w:rsid w:val="00E875CA"/>
    <w:rsid w:val="00E91A93"/>
    <w:rsid w:val="00E94037"/>
    <w:rsid w:val="00E948C4"/>
    <w:rsid w:val="00E97D6D"/>
    <w:rsid w:val="00EA208C"/>
    <w:rsid w:val="00EA3E23"/>
    <w:rsid w:val="00EA46DC"/>
    <w:rsid w:val="00EA4C60"/>
    <w:rsid w:val="00EA59FC"/>
    <w:rsid w:val="00EA618E"/>
    <w:rsid w:val="00EA6B72"/>
    <w:rsid w:val="00EA7B72"/>
    <w:rsid w:val="00EB01C0"/>
    <w:rsid w:val="00EB08D0"/>
    <w:rsid w:val="00EB102B"/>
    <w:rsid w:val="00EB4793"/>
    <w:rsid w:val="00EB64AB"/>
    <w:rsid w:val="00EB7592"/>
    <w:rsid w:val="00EC0FB7"/>
    <w:rsid w:val="00EC1932"/>
    <w:rsid w:val="00EC1B51"/>
    <w:rsid w:val="00EC2842"/>
    <w:rsid w:val="00EC5FCF"/>
    <w:rsid w:val="00EC6219"/>
    <w:rsid w:val="00EC689D"/>
    <w:rsid w:val="00EC75E4"/>
    <w:rsid w:val="00EC7C58"/>
    <w:rsid w:val="00ED738D"/>
    <w:rsid w:val="00EE2359"/>
    <w:rsid w:val="00EE2414"/>
    <w:rsid w:val="00EE2842"/>
    <w:rsid w:val="00EE5CCD"/>
    <w:rsid w:val="00EE6FAB"/>
    <w:rsid w:val="00EF38AA"/>
    <w:rsid w:val="00EF38BD"/>
    <w:rsid w:val="00EF507C"/>
    <w:rsid w:val="00EF5101"/>
    <w:rsid w:val="00EF5F94"/>
    <w:rsid w:val="00EF6C59"/>
    <w:rsid w:val="00F0194B"/>
    <w:rsid w:val="00F031D9"/>
    <w:rsid w:val="00F0328F"/>
    <w:rsid w:val="00F0472D"/>
    <w:rsid w:val="00F06897"/>
    <w:rsid w:val="00F06BC0"/>
    <w:rsid w:val="00F07666"/>
    <w:rsid w:val="00F135BA"/>
    <w:rsid w:val="00F13B0B"/>
    <w:rsid w:val="00F171F3"/>
    <w:rsid w:val="00F22021"/>
    <w:rsid w:val="00F22CE9"/>
    <w:rsid w:val="00F23038"/>
    <w:rsid w:val="00F26DA4"/>
    <w:rsid w:val="00F2716A"/>
    <w:rsid w:val="00F3125D"/>
    <w:rsid w:val="00F33C23"/>
    <w:rsid w:val="00F346FA"/>
    <w:rsid w:val="00F358F1"/>
    <w:rsid w:val="00F35978"/>
    <w:rsid w:val="00F35A81"/>
    <w:rsid w:val="00F37BE4"/>
    <w:rsid w:val="00F40074"/>
    <w:rsid w:val="00F40492"/>
    <w:rsid w:val="00F45157"/>
    <w:rsid w:val="00F45266"/>
    <w:rsid w:val="00F46A2F"/>
    <w:rsid w:val="00F46F6F"/>
    <w:rsid w:val="00F50225"/>
    <w:rsid w:val="00F50E47"/>
    <w:rsid w:val="00F52051"/>
    <w:rsid w:val="00F5215D"/>
    <w:rsid w:val="00F554D8"/>
    <w:rsid w:val="00F56E6E"/>
    <w:rsid w:val="00F613C9"/>
    <w:rsid w:val="00F641C0"/>
    <w:rsid w:val="00F666CF"/>
    <w:rsid w:val="00F677D2"/>
    <w:rsid w:val="00F744D4"/>
    <w:rsid w:val="00F75136"/>
    <w:rsid w:val="00F76B46"/>
    <w:rsid w:val="00F802B6"/>
    <w:rsid w:val="00F805CC"/>
    <w:rsid w:val="00F80B2F"/>
    <w:rsid w:val="00F84C9A"/>
    <w:rsid w:val="00F85B70"/>
    <w:rsid w:val="00F879A0"/>
    <w:rsid w:val="00F930F5"/>
    <w:rsid w:val="00F9402C"/>
    <w:rsid w:val="00F94C31"/>
    <w:rsid w:val="00F96059"/>
    <w:rsid w:val="00FA0855"/>
    <w:rsid w:val="00FA10FD"/>
    <w:rsid w:val="00FA39F9"/>
    <w:rsid w:val="00FA406C"/>
    <w:rsid w:val="00FA4269"/>
    <w:rsid w:val="00FA5675"/>
    <w:rsid w:val="00FA7387"/>
    <w:rsid w:val="00FB020B"/>
    <w:rsid w:val="00FC202E"/>
    <w:rsid w:val="00FC3B08"/>
    <w:rsid w:val="00FC3F2B"/>
    <w:rsid w:val="00FC4695"/>
    <w:rsid w:val="00FC4742"/>
    <w:rsid w:val="00FC4F34"/>
    <w:rsid w:val="00FC50C5"/>
    <w:rsid w:val="00FC5402"/>
    <w:rsid w:val="00FC59CA"/>
    <w:rsid w:val="00FC6504"/>
    <w:rsid w:val="00FC78B2"/>
    <w:rsid w:val="00FC7CEF"/>
    <w:rsid w:val="00FD06C7"/>
    <w:rsid w:val="00FD1600"/>
    <w:rsid w:val="00FD1C1E"/>
    <w:rsid w:val="00FD1F2F"/>
    <w:rsid w:val="00FD3F37"/>
    <w:rsid w:val="00FD5033"/>
    <w:rsid w:val="00FD50B7"/>
    <w:rsid w:val="00FD5135"/>
    <w:rsid w:val="00FD66EF"/>
    <w:rsid w:val="00FE10C2"/>
    <w:rsid w:val="00FE2C1D"/>
    <w:rsid w:val="00FE3A5D"/>
    <w:rsid w:val="00FE46D3"/>
    <w:rsid w:val="00FE7654"/>
    <w:rsid w:val="00FE7AE7"/>
    <w:rsid w:val="00FE7FC3"/>
    <w:rsid w:val="00FF0F64"/>
    <w:rsid w:val="00FF1ABC"/>
    <w:rsid w:val="00FF1B9C"/>
    <w:rsid w:val="00FF1F50"/>
    <w:rsid w:val="00FF3ED1"/>
    <w:rsid w:val="00FF5149"/>
    <w:rsid w:val="00FF5684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FD4A"/>
  <w15:docId w15:val="{AF413E2B-1935-429B-B302-DEC4E728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</dc:creator>
  <cp:keywords/>
  <dc:description/>
  <cp:lastModifiedBy>elektro1</cp:lastModifiedBy>
  <cp:revision>5</cp:revision>
  <cp:lastPrinted>2013-03-20T11:43:00Z</cp:lastPrinted>
  <dcterms:created xsi:type="dcterms:W3CDTF">2022-11-29T12:19:00Z</dcterms:created>
  <dcterms:modified xsi:type="dcterms:W3CDTF">2022-11-29T13:23:00Z</dcterms:modified>
</cp:coreProperties>
</file>